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2B98D" w14:textId="474A359A" w:rsidR="00D45807" w:rsidRDefault="00D45807" w:rsidP="00D45807">
      <w:pPr>
        <w:pStyle w:val="Subtitle"/>
      </w:pPr>
      <w:r>
        <w:t>State Youth Games Victoria</w:t>
      </w:r>
    </w:p>
    <w:p w14:paraId="356B64F9" w14:textId="3926DFD0" w:rsidR="00C355D2" w:rsidRDefault="00D45807" w:rsidP="00D45807">
      <w:pPr>
        <w:pStyle w:val="Title"/>
      </w:pPr>
      <w:r>
        <w:t xml:space="preserve">Pending WWCC </w:t>
      </w:r>
      <w:r>
        <w:br/>
        <w:t>Declaration Form</w:t>
      </w:r>
    </w:p>
    <w:p w14:paraId="2365034F" w14:textId="77777777" w:rsidR="00D45807" w:rsidRPr="00D45807" w:rsidRDefault="00D45807" w:rsidP="00D45807"/>
    <w:p w14:paraId="3481102E" w14:textId="69E5EAE5" w:rsidR="00D45807" w:rsidRDefault="00D45807" w:rsidP="00D45807">
      <w:pPr>
        <w:pStyle w:val="Heading1"/>
      </w:pPr>
      <w:r>
        <w:t>Participant</w:t>
      </w:r>
    </w:p>
    <w:p w14:paraId="1689562D" w14:textId="5738C535" w:rsidR="00D45807" w:rsidRDefault="00D45807" w:rsidP="00751A92">
      <w:r>
        <w:t xml:space="preserve">I, the undersigned, confirm that I have mad an application to the Department of Justice for a Victorian Working </w:t>
      </w:r>
      <w:proofErr w:type="gramStart"/>
      <w:r>
        <w:t>With</w:t>
      </w:r>
      <w:proofErr w:type="gramEnd"/>
      <w:r>
        <w:t xml:space="preserve"> Children Check (WWCC). I have provided the receipt number for this application to Churches of Christ in Victoria and Tasmania Inc (CCVT) and to the church or organisation I am attending </w:t>
      </w:r>
      <w:r>
        <w:t>State Youth Games Victoria (SYG)</w:t>
      </w:r>
      <w:r>
        <w:t xml:space="preserve"> with through my SYG registration.</w:t>
      </w:r>
    </w:p>
    <w:p w14:paraId="37F2659C" w14:textId="4104C26A" w:rsidR="00D45807" w:rsidRDefault="00D45807" w:rsidP="00751A92">
      <w:r>
        <w:t>I know of no reason that the Department of Justice would refuse my application for a WWCC. I have not been previously refused a WWCC by the Department of Justice.</w:t>
      </w:r>
    </w:p>
    <w:p w14:paraId="6EA325C9" w14:textId="0E2D1534" w:rsidR="00D45807" w:rsidRDefault="00D45807" w:rsidP="00751A92">
      <w:r>
        <w:rPr>
          <w:rFonts w:ascii="Calibri" w:hAnsi="Calibri"/>
          <w:noProof/>
        </w:rPr>
        <mc:AlternateContent>
          <mc:Choice Requires="wps">
            <w:drawing>
              <wp:inline distT="0" distB="0" distL="0" distR="0" wp14:anchorId="418CC7EE" wp14:editId="0ADA6715">
                <wp:extent cx="5731510" cy="1623060"/>
                <wp:effectExtent l="0" t="0" r="21590" b="1524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6230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B460E" w14:textId="77777777" w:rsidR="00D45807" w:rsidRDefault="00D45807" w:rsidP="00D4580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Participant</w:t>
                            </w:r>
                          </w:p>
                          <w:p w14:paraId="077B4B20" w14:textId="3241C2F5" w:rsidR="00D45807" w:rsidRDefault="00D45807" w:rsidP="00D45807">
                            <w:r>
                              <w:t>First name(s):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Surname:</w:t>
                            </w:r>
                            <w:r>
                              <w:tab/>
                            </w:r>
                          </w:p>
                          <w:p w14:paraId="1FE0F305" w14:textId="1D305358" w:rsidR="00D45807" w:rsidRDefault="00D45807" w:rsidP="00D45807">
                            <w:r>
                              <w:t>Phone Number:</w:t>
                            </w:r>
                          </w:p>
                          <w:p w14:paraId="61FA23EB" w14:textId="2DF1050B" w:rsidR="00D45807" w:rsidRDefault="00D45807" w:rsidP="00D45807">
                            <w:r>
                              <w:t>Email Address:</w:t>
                            </w:r>
                          </w:p>
                          <w:p w14:paraId="1EE71D3A" w14:textId="77777777" w:rsidR="00D45807" w:rsidRDefault="00D45807" w:rsidP="00D45807"/>
                          <w:p w14:paraId="2738D9A5" w14:textId="4B024C9B" w:rsidR="00D45807" w:rsidRDefault="00D45807" w:rsidP="00D45807">
                            <w:r>
                              <w:t>Signature: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8CC7E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51.3pt;height:12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" fillcolor="white [3201]" strokeweight=".5pt">
                <v:textbox>
                  <w:txbxContent>
                    <w:p w14:paraId="0CBB460E" w14:textId="77777777" w:rsidR="00D45807" w:rsidRDefault="00D45807" w:rsidP="00D4580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Participant</w:t>
                      </w:r>
                    </w:p>
                    <w:p w14:paraId="077B4B20" w14:textId="3241C2F5" w:rsidR="00D45807" w:rsidRDefault="00D45807" w:rsidP="00D45807">
                      <w:r>
                        <w:t>First name(s):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Surname:</w:t>
                      </w:r>
                      <w:r>
                        <w:tab/>
                      </w:r>
                    </w:p>
                    <w:p w14:paraId="1FE0F305" w14:textId="1D305358" w:rsidR="00D45807" w:rsidRDefault="00D45807" w:rsidP="00D45807">
                      <w:r>
                        <w:t>Phone Number:</w:t>
                      </w:r>
                    </w:p>
                    <w:p w14:paraId="61FA23EB" w14:textId="2DF1050B" w:rsidR="00D45807" w:rsidRDefault="00D45807" w:rsidP="00D45807">
                      <w:r>
                        <w:t>Email Address:</w:t>
                      </w:r>
                    </w:p>
                    <w:p w14:paraId="1EE71D3A" w14:textId="77777777" w:rsidR="00D45807" w:rsidRDefault="00D45807" w:rsidP="00D45807"/>
                    <w:p w14:paraId="2738D9A5" w14:textId="4B024C9B" w:rsidR="00D45807" w:rsidRDefault="00D45807" w:rsidP="00D45807">
                      <w:r>
                        <w:t>Signature: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931C97" w14:textId="6538D48B" w:rsidR="00D45807" w:rsidRDefault="00D45807" w:rsidP="00D45807">
      <w:pPr>
        <w:pStyle w:val="Heading1"/>
      </w:pPr>
      <w:r>
        <w:t>Representative of Group</w:t>
      </w:r>
    </w:p>
    <w:p w14:paraId="1EE63F38" w14:textId="153167A3" w:rsidR="00D45807" w:rsidRDefault="00D45807" w:rsidP="00D45807">
      <w:r>
        <w:t xml:space="preserve">I, the undersigned, as a representative of my church or organisation (below), confirm the suitability of the </w:t>
      </w:r>
      <w:proofErr w:type="gramStart"/>
      <w:r>
        <w:t>above named</w:t>
      </w:r>
      <w:proofErr w:type="gramEnd"/>
      <w:r>
        <w:t xml:space="preserve"> Participant to attend State Youth Games Victoria (SYG). I have received the Participant’s receipt number for their application for a WWCC. </w:t>
      </w:r>
      <w:r>
        <w:t xml:space="preserve">I know of no reason that the Department of Justice would refuse </w:t>
      </w:r>
      <w:r>
        <w:t>the Participant’s</w:t>
      </w:r>
      <w:r>
        <w:t xml:space="preserve"> application for a WWCC.</w:t>
      </w:r>
    </w:p>
    <w:p w14:paraId="503EC60A" w14:textId="0C27A935" w:rsidR="00D45807" w:rsidRDefault="00D45807" w:rsidP="00D45807">
      <w:r>
        <w:rPr>
          <w:rFonts w:ascii="Calibri" w:hAnsi="Calibri"/>
          <w:noProof/>
        </w:rPr>
        <mc:AlternateContent>
          <mc:Choice Requires="wps">
            <w:drawing>
              <wp:inline distT="0" distB="0" distL="0" distR="0" wp14:anchorId="6CAE4A51" wp14:editId="1F2EAC57">
                <wp:extent cx="5731510" cy="1905000"/>
                <wp:effectExtent l="0" t="0" r="21590" b="1905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905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1E7AE" w14:textId="4B5206B6" w:rsidR="00D45807" w:rsidRDefault="00D45807" w:rsidP="00D4580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Representative</w:t>
                            </w:r>
                          </w:p>
                          <w:p w14:paraId="0EF1AD6B" w14:textId="77777777" w:rsidR="00D45807" w:rsidRDefault="00D45807" w:rsidP="00D45807">
                            <w:r>
                              <w:t>First name(s):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Surname:</w:t>
                            </w:r>
                            <w:r>
                              <w:tab/>
                            </w:r>
                          </w:p>
                          <w:p w14:paraId="6896A5FB" w14:textId="77777777" w:rsidR="00D45807" w:rsidRDefault="00D45807" w:rsidP="00D45807">
                            <w:r>
                              <w:t>Phone Number:</w:t>
                            </w:r>
                          </w:p>
                          <w:p w14:paraId="766A6C4A" w14:textId="24D857EC" w:rsidR="00D45807" w:rsidRDefault="00D45807" w:rsidP="00D45807">
                            <w:r>
                              <w:t>Email Address:</w:t>
                            </w:r>
                          </w:p>
                          <w:p w14:paraId="1AB1D07A" w14:textId="67E6D118" w:rsidR="00D45807" w:rsidRDefault="00D45807" w:rsidP="00D45807">
                            <w:r>
                              <w:t>Church/Organisation: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Group Abbreviation at SYG: </w:t>
                            </w:r>
                          </w:p>
                          <w:p w14:paraId="6BC9587A" w14:textId="77777777" w:rsidR="00D45807" w:rsidRDefault="00D45807" w:rsidP="00D45807"/>
                          <w:p w14:paraId="26543B6E" w14:textId="77777777" w:rsidR="00D45807" w:rsidRDefault="00D45807" w:rsidP="00D45807">
                            <w:r>
                              <w:t>Signature: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AE4A51" id="Text Box 8" o:spid="_x0000_s1027" type="#_x0000_t202" style="width:451.3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" fillcolor="white [3201]" strokeweight=".5pt">
                <v:textbox>
                  <w:txbxContent>
                    <w:p w14:paraId="0911E7AE" w14:textId="4B5206B6" w:rsidR="00D45807" w:rsidRDefault="00D45807" w:rsidP="00D4580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Representative</w:t>
                      </w:r>
                    </w:p>
                    <w:p w14:paraId="0EF1AD6B" w14:textId="77777777" w:rsidR="00D45807" w:rsidRDefault="00D45807" w:rsidP="00D45807">
                      <w:r>
                        <w:t>First name(s):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Surname:</w:t>
                      </w:r>
                      <w:r>
                        <w:tab/>
                      </w:r>
                    </w:p>
                    <w:p w14:paraId="6896A5FB" w14:textId="77777777" w:rsidR="00D45807" w:rsidRDefault="00D45807" w:rsidP="00D45807">
                      <w:r>
                        <w:t>Phone Number:</w:t>
                      </w:r>
                    </w:p>
                    <w:p w14:paraId="766A6C4A" w14:textId="24D857EC" w:rsidR="00D45807" w:rsidRDefault="00D45807" w:rsidP="00D45807">
                      <w:r>
                        <w:t>Email Address:</w:t>
                      </w:r>
                    </w:p>
                    <w:p w14:paraId="1AB1D07A" w14:textId="67E6D118" w:rsidR="00D45807" w:rsidRDefault="00D45807" w:rsidP="00D45807">
                      <w:r>
                        <w:t>Church/Organisation: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Group Abbreviation at SYG: </w:t>
                      </w:r>
                    </w:p>
                    <w:p w14:paraId="6BC9587A" w14:textId="77777777" w:rsidR="00D45807" w:rsidRDefault="00D45807" w:rsidP="00D45807"/>
                    <w:p w14:paraId="26543B6E" w14:textId="77777777" w:rsidR="00D45807" w:rsidRDefault="00D45807" w:rsidP="00D45807">
                      <w:r>
                        <w:t>Signature: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313108" w14:textId="77777777" w:rsidR="00D45807" w:rsidRDefault="00D45807" w:rsidP="00D45807">
      <w:pPr>
        <w:shd w:val="clear" w:color="auto" w:fill="D9D9D9" w:themeFill="background1" w:themeFillShade="D9"/>
        <w:rPr>
          <w:rFonts w:ascii="Calibri" w:hAnsi="Calibri"/>
          <w:b/>
        </w:rPr>
      </w:pPr>
      <w:r>
        <w:rPr>
          <w:b/>
        </w:rPr>
        <w:t>Office Use Only:</w:t>
      </w:r>
    </w:p>
    <w:p w14:paraId="5132DE04" w14:textId="7052CDB8" w:rsidR="00D45807" w:rsidRDefault="00D45807" w:rsidP="00D45807">
      <w:pPr>
        <w:shd w:val="clear" w:color="auto" w:fill="D9D9D9" w:themeFill="background1" w:themeFillShade="D9"/>
      </w:pPr>
      <w:r>
        <w:rPr>
          <w:b/>
        </w:rPr>
        <w:t>Participant WWCC Receipt Number:</w:t>
      </w:r>
      <w:r w:rsidR="0037686E" w:rsidRPr="0037686E">
        <w:t xml:space="preserve"> ____________</w:t>
      </w:r>
    </w:p>
    <w:p w14:paraId="6892FE90" w14:textId="6246CBA8" w:rsidR="00D45807" w:rsidRPr="00D45807" w:rsidRDefault="00D45807" w:rsidP="00FF02BD">
      <w:pPr>
        <w:shd w:val="clear" w:color="auto" w:fill="D9D9D9" w:themeFill="background1" w:themeFillShade="D9"/>
      </w:pPr>
      <w:r>
        <w:rPr>
          <w:b/>
        </w:rPr>
        <w:t>Copy of this agreement sent to Group Coordinator:</w:t>
      </w:r>
      <w:r>
        <w:t xml:space="preserve"> </w:t>
      </w:r>
      <w:sdt>
        <w:sdtPr>
          <w:id w:val="-1852557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rPr>
          <w:b/>
        </w:rPr>
        <w:t>Date:</w:t>
      </w:r>
      <w:r>
        <w:t xml:space="preserve"> ____ / ____ / ______ </w:t>
      </w:r>
      <w:r>
        <w:rPr>
          <w:b/>
        </w:rPr>
        <w:t>Time:</w:t>
      </w:r>
      <w:r>
        <w:t xml:space="preserve"> ________</w:t>
      </w:r>
      <w:bookmarkStart w:id="0" w:name="_GoBack"/>
      <w:bookmarkEnd w:id="0"/>
    </w:p>
    <w:sectPr w:rsidR="00D45807" w:rsidRPr="00D45807" w:rsidSect="00A41A32"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06C27" w14:textId="77777777" w:rsidR="006D5F8C" w:rsidRDefault="006D5F8C" w:rsidP="00A41A32">
      <w:pPr>
        <w:spacing w:after="0" w:line="240" w:lineRule="auto"/>
      </w:pPr>
      <w:r>
        <w:separator/>
      </w:r>
    </w:p>
  </w:endnote>
  <w:endnote w:type="continuationSeparator" w:id="0">
    <w:p w14:paraId="37532B91" w14:textId="77777777" w:rsidR="006D5F8C" w:rsidRDefault="006D5F8C" w:rsidP="00A4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A5343ADB-E867-4DC9-A586-730115B88274}"/>
    <w:embedBold r:id="rId2" w:fontKey="{4C5E367E-AB87-4012-87B7-6428CB0C42B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">
    <w:panose1 w:val="00000000000000000000"/>
    <w:charset w:val="00"/>
    <w:family w:val="modern"/>
    <w:notTrueType/>
    <w:pitch w:val="variable"/>
    <w:sig w:usb0="800000AF" w:usb1="40002048" w:usb2="00000000" w:usb3="00000000" w:csb0="00000111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3" w:fontKey="{179B5F9B-BD6E-46F2-9827-41BF27D4CE2C}"/>
    <w:embedItalic r:id="rId4" w:fontKey="{380E8244-FA69-4436-AF32-F458C9F6780F}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BE9B665-896D-45B9-A680-8F594950FC1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4D4F0EFD-F4EA-4F09-9E88-B9693B1AE0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0DCE7" w14:textId="77777777" w:rsidR="00260730" w:rsidRPr="001E6221" w:rsidRDefault="00260730" w:rsidP="00260730">
    <w:pPr>
      <w:pStyle w:val="Footer"/>
      <w:pBdr>
        <w:top w:val="single" w:sz="4" w:space="1" w:color="auto"/>
      </w:pBdr>
      <w:rPr>
        <w:sz w:val="18"/>
        <w:szCs w:val="18"/>
        <w:lang w:val="en-US"/>
      </w:rPr>
    </w:pPr>
  </w:p>
  <w:p w14:paraId="1B276D80" w14:textId="77777777" w:rsidR="00260730" w:rsidRPr="001E6221" w:rsidRDefault="00260730" w:rsidP="00260730">
    <w:pPr>
      <w:pStyle w:val="Footer"/>
      <w:rPr>
        <w:sz w:val="18"/>
        <w:szCs w:val="18"/>
        <w:lang w:val="en-US"/>
      </w:rPr>
    </w:pPr>
    <w:r w:rsidRPr="001E6221">
      <w:rPr>
        <w:noProof/>
        <w:sz w:val="18"/>
        <w:szCs w:val="18"/>
        <w:lang w:val="en-US"/>
      </w:rPr>
      <w:drawing>
        <wp:anchor distT="0" distB="0" distL="114300" distR="114300" simplePos="0" relativeHeight="251666432" behindDoc="0" locked="0" layoutInCell="1" allowOverlap="1" wp14:anchorId="1083C590" wp14:editId="2A3EF1D1">
          <wp:simplePos x="0" y="0"/>
          <wp:positionH relativeFrom="margin">
            <wp:posOffset>3822700</wp:posOffset>
          </wp:positionH>
          <wp:positionV relativeFrom="margin">
            <wp:posOffset>8102600</wp:posOffset>
          </wp:positionV>
          <wp:extent cx="992505" cy="719455"/>
          <wp:effectExtent l="0" t="0" r="0" b="444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youthvision_victas_logo_black_lo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50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6221">
      <w:rPr>
        <w:noProof/>
        <w:sz w:val="18"/>
        <w:szCs w:val="18"/>
        <w:lang w:val="en-US"/>
      </w:rPr>
      <w:drawing>
        <wp:anchor distT="0" distB="0" distL="114300" distR="114300" simplePos="0" relativeHeight="251665408" behindDoc="0" locked="0" layoutInCell="1" allowOverlap="1" wp14:anchorId="4BCFA3DC" wp14:editId="77CE0CF4">
          <wp:simplePos x="0" y="0"/>
          <wp:positionH relativeFrom="margin">
            <wp:posOffset>4817110</wp:posOffset>
          </wp:positionH>
          <wp:positionV relativeFrom="margin">
            <wp:posOffset>8102600</wp:posOffset>
          </wp:positionV>
          <wp:extent cx="911392" cy="720000"/>
          <wp:effectExtent l="0" t="0" r="3175" b="444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CVT Logo_black_lore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392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E6221">
      <w:rPr>
        <w:sz w:val="18"/>
        <w:szCs w:val="18"/>
        <w:lang w:val="en-US"/>
      </w:rPr>
      <w:t xml:space="preserve">State Youth Games Victoria is an event of </w:t>
    </w:r>
    <w:r w:rsidRPr="001E6221">
      <w:rPr>
        <w:sz w:val="18"/>
        <w:szCs w:val="18"/>
        <w:lang w:val="en-US"/>
      </w:rPr>
      <w:br/>
      <w:t xml:space="preserve">Youth Vision Vic/Tas, the generational ministry arm of </w:t>
    </w:r>
    <w:r w:rsidRPr="001E6221">
      <w:rPr>
        <w:sz w:val="18"/>
        <w:szCs w:val="18"/>
        <w:lang w:val="en-US"/>
      </w:rPr>
      <w:br/>
      <w:t>Churches of Christ in Victoria and Tasmania Inc.</w:t>
    </w:r>
  </w:p>
  <w:p w14:paraId="52A08A69" w14:textId="77777777" w:rsidR="00260730" w:rsidRPr="001E6221" w:rsidRDefault="00260730" w:rsidP="00260730">
    <w:pPr>
      <w:pStyle w:val="Footer"/>
      <w:rPr>
        <w:sz w:val="18"/>
        <w:szCs w:val="18"/>
        <w:lang w:val="en-US"/>
      </w:rPr>
    </w:pPr>
    <w:r w:rsidRPr="001E6221">
      <w:rPr>
        <w:sz w:val="18"/>
        <w:szCs w:val="18"/>
        <w:lang w:val="en-US"/>
      </w:rPr>
      <w:t>1st Floor, 582 Heidelberg Rd</w:t>
    </w:r>
    <w:r w:rsidRPr="001E6221">
      <w:rPr>
        <w:sz w:val="18"/>
        <w:szCs w:val="18"/>
        <w:lang w:val="en-US"/>
      </w:rPr>
      <w:br/>
      <w:t>Fairfield, Vic, 3078</w:t>
    </w:r>
  </w:p>
  <w:p w14:paraId="73EABFD9" w14:textId="77777777" w:rsidR="00260730" w:rsidRPr="00260730" w:rsidRDefault="00260730">
    <w:pPr>
      <w:pStyle w:val="Footer"/>
      <w:rPr>
        <w:sz w:val="18"/>
        <w:szCs w:val="18"/>
      </w:rPr>
    </w:pPr>
    <w:r w:rsidRPr="001E6221">
      <w:rPr>
        <w:sz w:val="18"/>
        <w:szCs w:val="18"/>
      </w:rPr>
      <w:t xml:space="preserve">e: </w:t>
    </w:r>
    <w:hyperlink r:id="rId3" w:history="1">
      <w:r w:rsidRPr="001E6221">
        <w:rPr>
          <w:rStyle w:val="Hyperlink"/>
          <w:sz w:val="18"/>
          <w:szCs w:val="18"/>
        </w:rPr>
        <w:t>info@stateyouthgames.com</w:t>
      </w:r>
    </w:hyperlink>
    <w:r w:rsidRPr="001E6221">
      <w:rPr>
        <w:sz w:val="18"/>
        <w:szCs w:val="18"/>
      </w:rPr>
      <w:t xml:space="preserve">   p: 03 9488 8800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7AC29" w14:textId="77777777" w:rsidR="006D5F8C" w:rsidRDefault="006D5F8C" w:rsidP="00A41A32">
      <w:pPr>
        <w:spacing w:after="0" w:line="240" w:lineRule="auto"/>
      </w:pPr>
      <w:r>
        <w:separator/>
      </w:r>
    </w:p>
  </w:footnote>
  <w:footnote w:type="continuationSeparator" w:id="0">
    <w:p w14:paraId="2B8431DB" w14:textId="77777777" w:rsidR="006D5F8C" w:rsidRDefault="006D5F8C" w:rsidP="00A41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97C55" w14:textId="77777777" w:rsidR="00A41A32" w:rsidRDefault="00A41A32" w:rsidP="00A41A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D3EB45" wp14:editId="7AF58F01">
              <wp:simplePos x="0" y="0"/>
              <wp:positionH relativeFrom="column">
                <wp:posOffset>4427220</wp:posOffset>
              </wp:positionH>
              <wp:positionV relativeFrom="paragraph">
                <wp:posOffset>-441960</wp:posOffset>
              </wp:positionV>
              <wp:extent cx="1386840" cy="1859280"/>
              <wp:effectExtent l="0" t="0" r="3810" b="7620"/>
              <wp:wrapSquare wrapText="bothSides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6840" cy="185928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86E6F2" id="Rectangle 2" o:spid="_x0000_s1026" style="position:absolute;margin-left:348.6pt;margin-top:-34.8pt;width:109.2pt;height:14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" fillcolor="#f2f2f2 [3052]" stroked="f" strokeweight="1pt"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397C0A81" wp14:editId="66ABDB7D">
          <wp:simplePos x="914400" y="449580"/>
          <wp:positionH relativeFrom="margin">
            <wp:align>right</wp:align>
          </wp:positionH>
          <wp:positionV relativeFrom="margin">
            <wp:align>top</wp:align>
          </wp:positionV>
          <wp:extent cx="1219202" cy="719329"/>
          <wp:effectExtent l="0" t="0" r="0" b="508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YG-logo-2016-REBALANCED-lo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2" cy="719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8378AF" w14:textId="77777777" w:rsidR="00A41A32" w:rsidRDefault="00A41A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D2C3F"/>
    <w:multiLevelType w:val="hybridMultilevel"/>
    <w:tmpl w:val="557A8F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02DF3"/>
    <w:multiLevelType w:val="hybridMultilevel"/>
    <w:tmpl w:val="F8F8E7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97B"/>
    <w:rsid w:val="00095BE5"/>
    <w:rsid w:val="000D5CA4"/>
    <w:rsid w:val="00177137"/>
    <w:rsid w:val="00197406"/>
    <w:rsid w:val="001E6221"/>
    <w:rsid w:val="00213515"/>
    <w:rsid w:val="00260730"/>
    <w:rsid w:val="00351F75"/>
    <w:rsid w:val="0037686E"/>
    <w:rsid w:val="00400706"/>
    <w:rsid w:val="0042397B"/>
    <w:rsid w:val="0046079E"/>
    <w:rsid w:val="004A1366"/>
    <w:rsid w:val="006D5F8C"/>
    <w:rsid w:val="00702B8C"/>
    <w:rsid w:val="00751A92"/>
    <w:rsid w:val="007F5225"/>
    <w:rsid w:val="00845211"/>
    <w:rsid w:val="00846D9D"/>
    <w:rsid w:val="00971B7F"/>
    <w:rsid w:val="00A41A32"/>
    <w:rsid w:val="00C355D2"/>
    <w:rsid w:val="00D45807"/>
    <w:rsid w:val="00DD2FE1"/>
    <w:rsid w:val="00F3387A"/>
    <w:rsid w:val="00F737C4"/>
    <w:rsid w:val="00FF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CC010"/>
  <w15:chartTrackingRefBased/>
  <w15:docId w15:val="{3CBEB603-6015-4CA7-BBE3-DDAF186E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6D9D"/>
    <w:rPr>
      <w:rFonts w:ascii="DIN" w:hAnsi="DI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D9D"/>
    <w:pPr>
      <w:keepNext/>
      <w:keepLines/>
      <w:spacing w:before="240" w:after="0"/>
      <w:outlineLvl w:val="0"/>
    </w:pPr>
    <w:rPr>
      <w:rFonts w:ascii="DINPro-Bold" w:eastAsiaTheme="majorEastAsia" w:hAnsi="DINPro-Bold" w:cstheme="majorBidi"/>
      <w:color w:val="0391D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D9D"/>
    <w:pPr>
      <w:keepNext/>
      <w:keepLines/>
      <w:spacing w:before="40" w:after="0"/>
      <w:outlineLvl w:val="1"/>
    </w:pPr>
    <w:rPr>
      <w:rFonts w:ascii="DINPro-Bold" w:eastAsiaTheme="majorEastAsia" w:hAnsi="DINPro-Bold" w:cstheme="majorBidi"/>
      <w:color w:val="0391DB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6D9D"/>
    <w:pPr>
      <w:keepNext/>
      <w:keepLines/>
      <w:spacing w:before="40" w:after="0"/>
      <w:outlineLvl w:val="2"/>
    </w:pPr>
    <w:rPr>
      <w:rFonts w:ascii="DINPro-Bold" w:eastAsiaTheme="majorEastAsia" w:hAnsi="DINPro-Bold" w:cstheme="majorBidi"/>
      <w:color w:val="1F3864" w:themeColor="accent1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1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41A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A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A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A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A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vice">
    <w:name w:val="Advice"/>
    <w:basedOn w:val="Normal"/>
    <w:link w:val="AdviceChar"/>
    <w:rsid w:val="00F737C4"/>
    <w:pPr>
      <w:shd w:val="clear" w:color="auto" w:fill="D9D9D9" w:themeFill="background1" w:themeFillShade="D9"/>
      <w:spacing w:after="120" w:line="288" w:lineRule="auto"/>
    </w:pPr>
    <w:rPr>
      <w:i/>
      <w:lang w:val="en-US" w:eastAsia="ja-JP"/>
    </w:rPr>
  </w:style>
  <w:style w:type="character" w:customStyle="1" w:styleId="AdviceChar">
    <w:name w:val="Advice Char"/>
    <w:basedOn w:val="DefaultParagraphFont"/>
    <w:link w:val="Advice"/>
    <w:rsid w:val="00F737C4"/>
    <w:rPr>
      <w:i/>
      <w:shd w:val="clear" w:color="auto" w:fill="D9D9D9" w:themeFill="background1" w:themeFillShade="D9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7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7C4"/>
    <w:rPr>
      <w:rFonts w:ascii="Segoe UI" w:hAnsi="Segoe UI" w:cs="Segoe UI"/>
      <w:sz w:val="18"/>
      <w:szCs w:val="18"/>
      <w:lang w:eastAsia="en-US"/>
    </w:rPr>
  </w:style>
  <w:style w:type="character" w:styleId="BookTitle">
    <w:name w:val="Book Title"/>
    <w:basedOn w:val="DefaultParagraphFont"/>
    <w:uiPriority w:val="33"/>
    <w:qFormat/>
    <w:rsid w:val="00A41A3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41A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73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7C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37C4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7C4"/>
    <w:rPr>
      <w:b/>
      <w:bCs/>
      <w:sz w:val="20"/>
      <w:szCs w:val="20"/>
      <w:lang w:eastAsia="en-US"/>
    </w:rPr>
  </w:style>
  <w:style w:type="character" w:styleId="Emphasis">
    <w:name w:val="Emphasis"/>
    <w:basedOn w:val="DefaultParagraphFont"/>
    <w:uiPriority w:val="20"/>
    <w:qFormat/>
    <w:rsid w:val="00A41A32"/>
    <w:rPr>
      <w:i/>
      <w:iCs/>
      <w:color w:val="auto"/>
    </w:rPr>
  </w:style>
  <w:style w:type="paragraph" w:customStyle="1" w:styleId="End-Heading1">
    <w:name w:val="End-Heading 1"/>
    <w:basedOn w:val="Normal"/>
    <w:next w:val="Normal"/>
    <w:link w:val="End-Heading1Char"/>
    <w:rsid w:val="00F737C4"/>
    <w:pPr>
      <w:jc w:val="center"/>
    </w:pPr>
    <w:rPr>
      <w:i/>
      <w:caps/>
    </w:rPr>
  </w:style>
  <w:style w:type="character" w:customStyle="1" w:styleId="End-Heading1Char">
    <w:name w:val="End-Heading 1 Char"/>
    <w:basedOn w:val="DefaultParagraphFont"/>
    <w:link w:val="End-Heading1"/>
    <w:rsid w:val="00F737C4"/>
    <w:rPr>
      <w:i/>
      <w:caps/>
      <w:lang w:eastAsia="en-US"/>
    </w:rPr>
  </w:style>
  <w:style w:type="paragraph" w:customStyle="1" w:styleId="End-Heading2">
    <w:name w:val="End-Heading 2"/>
    <w:basedOn w:val="End-Heading1"/>
    <w:link w:val="End-Heading2Char"/>
    <w:rsid w:val="00F737C4"/>
    <w:rPr>
      <w:caps w:val="0"/>
    </w:rPr>
  </w:style>
  <w:style w:type="character" w:customStyle="1" w:styleId="End-Heading2Char">
    <w:name w:val="End-Heading 2 Char"/>
    <w:basedOn w:val="End-Heading1Char"/>
    <w:link w:val="End-Heading2"/>
    <w:rsid w:val="00F737C4"/>
    <w:rPr>
      <w:i/>
      <w:caps w:val="0"/>
      <w:lang w:eastAsia="en-US"/>
    </w:rPr>
  </w:style>
  <w:style w:type="paragraph" w:customStyle="1" w:styleId="Flushparagraph">
    <w:name w:val="Flush paragraph"/>
    <w:basedOn w:val="Normal"/>
    <w:next w:val="Normal"/>
    <w:link w:val="FlushparagraphChar"/>
    <w:rsid w:val="00F737C4"/>
  </w:style>
  <w:style w:type="character" w:customStyle="1" w:styleId="FlushparagraphChar">
    <w:name w:val="Flush paragraph Char"/>
    <w:basedOn w:val="DefaultParagraphFont"/>
    <w:link w:val="Flushparagraph"/>
    <w:rsid w:val="00F737C4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737C4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737C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7C4"/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37C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7C4"/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46D9D"/>
    <w:rPr>
      <w:rFonts w:ascii="DINPro-Bold" w:eastAsiaTheme="majorEastAsia" w:hAnsi="DINPro-Bold" w:cstheme="majorBidi"/>
      <w:color w:val="0391D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6D9D"/>
    <w:rPr>
      <w:rFonts w:ascii="DINPro-Bold" w:eastAsiaTheme="majorEastAsia" w:hAnsi="DINPro-Bold" w:cstheme="majorBidi"/>
      <w:color w:val="0391DB"/>
      <w:sz w:val="24"/>
      <w:szCs w:val="28"/>
    </w:rPr>
  </w:style>
  <w:style w:type="paragraph" w:customStyle="1" w:styleId="Heading2-Sport">
    <w:name w:val="Heading 2 - Sport"/>
    <w:basedOn w:val="Heading2"/>
    <w:rsid w:val="00F737C4"/>
    <w:pPr>
      <w:shd w:val="clear" w:color="auto" w:fill="833C0B" w:themeFill="accent2" w:themeFillShade="80"/>
    </w:pPr>
  </w:style>
  <w:style w:type="character" w:customStyle="1" w:styleId="Heading3Char">
    <w:name w:val="Heading 3 Char"/>
    <w:basedOn w:val="DefaultParagraphFont"/>
    <w:link w:val="Heading3"/>
    <w:uiPriority w:val="9"/>
    <w:rsid w:val="00846D9D"/>
    <w:rPr>
      <w:rFonts w:ascii="DINPro-Bold" w:eastAsiaTheme="majorEastAsia" w:hAnsi="DINPro-Bold" w:cstheme="majorBidi"/>
      <w:color w:val="1F3864" w:themeColor="accent1" w:themeShade="80"/>
      <w:sz w:val="20"/>
      <w:szCs w:val="24"/>
    </w:rPr>
  </w:style>
  <w:style w:type="paragraph" w:customStyle="1" w:styleId="Heading3-Sport">
    <w:name w:val="Heading 3 - Sport"/>
    <w:basedOn w:val="Heading3"/>
    <w:rsid w:val="00F737C4"/>
    <w:rPr>
      <w:color w:val="833C0B" w:themeColor="accent2" w:themeShade="80"/>
    </w:rPr>
  </w:style>
  <w:style w:type="character" w:customStyle="1" w:styleId="Heading4Char">
    <w:name w:val="Heading 4 Char"/>
    <w:basedOn w:val="DefaultParagraphFont"/>
    <w:link w:val="Heading4"/>
    <w:uiPriority w:val="9"/>
    <w:rsid w:val="00A41A3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Heading4-Sport">
    <w:name w:val="Heading 4 - Sport"/>
    <w:basedOn w:val="Heading4"/>
    <w:rsid w:val="00F737C4"/>
    <w:rPr>
      <w:color w:val="833C0B" w:themeColor="accent2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A41A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A32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A3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A3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A3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737C4"/>
    <w:rPr>
      <w:color w:val="0563C1" w:themeColor="hyperlink"/>
      <w:u w:val="single"/>
    </w:rPr>
  </w:style>
  <w:style w:type="paragraph" w:customStyle="1" w:styleId="InsideCover">
    <w:name w:val="Inside Cover"/>
    <w:basedOn w:val="Normal"/>
    <w:rsid w:val="00F737C4"/>
  </w:style>
  <w:style w:type="character" w:styleId="IntenseEmphasis">
    <w:name w:val="Intense Emphasis"/>
    <w:basedOn w:val="DefaultParagraphFont"/>
    <w:uiPriority w:val="21"/>
    <w:qFormat/>
    <w:rsid w:val="00A41A32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A3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A32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A41A32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F737C4"/>
    <w:pPr>
      <w:ind w:left="720"/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F737C4"/>
    <w:rPr>
      <w:color w:val="2B579A"/>
      <w:shd w:val="clear" w:color="auto" w:fill="E6E6E6"/>
    </w:rPr>
  </w:style>
  <w:style w:type="paragraph" w:styleId="NoSpacing">
    <w:name w:val="No Spacing"/>
    <w:uiPriority w:val="1"/>
    <w:qFormat/>
    <w:rsid w:val="00A41A3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41A3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A32"/>
    <w:rPr>
      <w:i/>
      <w:iCs/>
      <w:color w:val="404040" w:themeColor="text1" w:themeTint="BF"/>
    </w:rPr>
  </w:style>
  <w:style w:type="paragraph" w:customStyle="1" w:styleId="SceneBreak">
    <w:name w:val="Scene Break"/>
    <w:basedOn w:val="Normal"/>
    <w:next w:val="Flushparagraph"/>
    <w:link w:val="SceneBreakChar"/>
    <w:rsid w:val="00F737C4"/>
    <w:pPr>
      <w:jc w:val="center"/>
    </w:pPr>
  </w:style>
  <w:style w:type="character" w:customStyle="1" w:styleId="SceneBreakChar">
    <w:name w:val="Scene Break Char"/>
    <w:basedOn w:val="DefaultParagraphFont"/>
    <w:link w:val="SceneBreak"/>
    <w:rsid w:val="00F737C4"/>
    <w:rPr>
      <w:lang w:eastAsia="en-US"/>
    </w:rPr>
  </w:style>
  <w:style w:type="paragraph" w:customStyle="1" w:styleId="SceneIntro">
    <w:name w:val="Scene Intro"/>
    <w:basedOn w:val="Flushparagraph"/>
    <w:next w:val="Flushparagraph"/>
    <w:link w:val="SceneIntroChar"/>
    <w:rsid w:val="00F737C4"/>
    <w:rPr>
      <w:i/>
    </w:rPr>
  </w:style>
  <w:style w:type="character" w:customStyle="1" w:styleId="SceneIntroChar">
    <w:name w:val="Scene Intro Char"/>
    <w:basedOn w:val="FlushparagraphChar"/>
    <w:link w:val="SceneIntro"/>
    <w:rsid w:val="00F737C4"/>
    <w:rPr>
      <w:i/>
      <w:lang w:eastAsia="en-US"/>
    </w:rPr>
  </w:style>
  <w:style w:type="paragraph" w:customStyle="1" w:styleId="SeeAlso">
    <w:name w:val="See Also"/>
    <w:basedOn w:val="Normal"/>
    <w:next w:val="Normal"/>
    <w:rsid w:val="00F737C4"/>
    <w:pPr>
      <w:pBdr>
        <w:left w:val="single" w:sz="24" w:space="0" w:color="808080" w:themeColor="background1" w:themeShade="80"/>
      </w:pBdr>
      <w:shd w:val="clear" w:color="auto" w:fill="D9D9D9" w:themeFill="background1" w:themeFillShade="D9"/>
    </w:pPr>
  </w:style>
  <w:style w:type="character" w:styleId="Strong">
    <w:name w:val="Strong"/>
    <w:basedOn w:val="DefaultParagraphFont"/>
    <w:uiPriority w:val="22"/>
    <w:qFormat/>
    <w:rsid w:val="00A41A32"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A3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41A32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A41A3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41A32"/>
    <w:rPr>
      <w:smallCaps/>
      <w:color w:val="404040" w:themeColor="text1" w:themeTint="BF"/>
    </w:rPr>
  </w:style>
  <w:style w:type="table" w:styleId="TableGrid">
    <w:name w:val="Table Grid"/>
    <w:basedOn w:val="TableNormal"/>
    <w:uiPriority w:val="39"/>
    <w:rsid w:val="00F737C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97406"/>
    <w:pPr>
      <w:spacing w:after="0" w:line="240" w:lineRule="auto"/>
      <w:contextualSpacing/>
    </w:pPr>
    <w:rPr>
      <w:rFonts w:eastAsiaTheme="majorEastAsia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406"/>
    <w:rPr>
      <w:rFonts w:ascii="DIN" w:eastAsiaTheme="majorEastAsia" w:hAnsi="DIN" w:cstheme="majorBidi"/>
      <w:spacing w:val="-10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F737C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737C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737C4"/>
    <w:pPr>
      <w:spacing w:after="100"/>
      <w:ind w:left="4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1A32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F737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tateyouthgames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C748C-BE0A-4D02-9FD8-8FD263E7D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Salmon</dc:creator>
  <cp:keywords/>
  <dc:description/>
  <cp:lastModifiedBy>Mitchell Salmon</cp:lastModifiedBy>
  <cp:revision>6</cp:revision>
  <cp:lastPrinted>2019-02-22T06:23:00Z</cp:lastPrinted>
  <dcterms:created xsi:type="dcterms:W3CDTF">2019-06-03T23:37:00Z</dcterms:created>
  <dcterms:modified xsi:type="dcterms:W3CDTF">2019-06-03T23:39:00Z</dcterms:modified>
</cp:coreProperties>
</file>